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2AA" w:rsidRPr="00D91393" w:rsidRDefault="00D302AA" w:rsidP="00D302AA">
      <w:pPr>
        <w:rPr>
          <w:lang w:val="en-US"/>
        </w:rPr>
      </w:pPr>
    </w:p>
    <w:p w:rsidR="00D37E72" w:rsidRPr="00D91393" w:rsidRDefault="00917248" w:rsidP="00D91393">
      <w:pPr>
        <w:ind w:hanging="11"/>
        <w:jc w:val="center"/>
        <w:rPr>
          <w:rFonts w:asciiTheme="minorHAnsi" w:hAnsiTheme="minorHAnsi"/>
          <w:b/>
          <w:lang w:val="en-US"/>
        </w:rPr>
      </w:pPr>
      <w:r w:rsidRPr="00CC48C2">
        <w:rPr>
          <w:rFonts w:asciiTheme="minorHAnsi" w:hAnsiTheme="minorHAnsi"/>
          <w:b/>
          <w:lang w:val="el-GR"/>
        </w:rPr>
        <w:t xml:space="preserve">ΟΡΓΑΝΙΚΑ ΚΕΝΑ Π.Ε.  </w:t>
      </w:r>
      <w:r w:rsidRPr="00D91393">
        <w:rPr>
          <w:rFonts w:asciiTheme="minorHAnsi" w:hAnsiTheme="minorHAnsi"/>
          <w:b/>
          <w:lang w:val="el-GR"/>
        </w:rPr>
        <w:t>ΛΕΣΒΟΥ</w:t>
      </w:r>
    </w:p>
    <w:tbl>
      <w:tblPr>
        <w:tblW w:w="7977" w:type="dxa"/>
        <w:jc w:val="center"/>
        <w:tblInd w:w="91" w:type="dxa"/>
        <w:tblLook w:val="04A0"/>
      </w:tblPr>
      <w:tblGrid>
        <w:gridCol w:w="604"/>
        <w:gridCol w:w="3430"/>
        <w:gridCol w:w="1403"/>
        <w:gridCol w:w="2540"/>
      </w:tblGrid>
      <w:tr w:rsidR="00642FA9" w:rsidRPr="00B82730" w:rsidTr="0020549E">
        <w:trPr>
          <w:trHeight w:val="314"/>
          <w:jc w:val="center"/>
        </w:trPr>
        <w:tc>
          <w:tcPr>
            <w:tcW w:w="79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20549E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ΔΑΣΚΑΛΩΝ (ΠΕ 70)/ Α΄ΛΕΣΒΟΥ</w:t>
            </w:r>
          </w:p>
        </w:tc>
      </w:tr>
      <w:tr w:rsidR="00642FA9" w:rsidRPr="0020549E" w:rsidTr="0020549E">
        <w:trPr>
          <w:trHeight w:val="55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642FA9" w:rsidRPr="0020549E" w:rsidRDefault="00642FA9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 xml:space="preserve">ΚΕΝΕΣ ΟΡΓΑΝΙΚΕΣ </w:t>
            </w:r>
            <w:r w:rsidR="0020549E" w:rsidRPr="0020549E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642FA9" w:rsidRPr="0020549E" w:rsidRDefault="00642FA9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F45C83" w:rsidRPr="0020549E" w:rsidTr="00E13EA7">
        <w:trPr>
          <w:trHeight w:val="55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5C83" w:rsidRPr="0020549E" w:rsidRDefault="003B1118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F45C83" w:rsidRPr="0020549E" w:rsidRDefault="003B1118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2ο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45C83" w:rsidRPr="0020549E" w:rsidRDefault="003B1118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F45C83" w:rsidRPr="0020549E" w:rsidRDefault="003B1118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3B1118" w:rsidRPr="0020549E" w:rsidTr="00E13EA7">
        <w:trPr>
          <w:trHeight w:val="55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B1118" w:rsidRPr="0020549E" w:rsidRDefault="003B1118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B1118" w:rsidRPr="0020549E" w:rsidRDefault="003B1118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6ο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B1118" w:rsidRPr="0020549E" w:rsidRDefault="00CB181F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B1118" w:rsidRPr="0020549E" w:rsidRDefault="003B1118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9ο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11ο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DC1841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1ο Δ.Σ.ΠΛΩΜΑΡΙΟΥ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C1841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6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3ο Δ.Σ.ΠΛΩΜΑΡΙΟΥ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C1841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7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Δ.Σ.ΑΓΙΑΣ ΠΑΡΑΣΚΕΥΗΣ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C1841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8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Δ.Σ. ΑΓΙΑΣΟΥ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 xml:space="preserve">Η’ </w:t>
            </w:r>
          </w:p>
        </w:tc>
      </w:tr>
      <w:tr w:rsidR="00DC1841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9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Δ.Σ.ΑΓΡΑΣ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C1841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10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Δ.Σ.ΑΝΤΙΣΣΑΣ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C1841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Δ.Σ.ΒΑΤΟΥΣΑΣ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FB0E44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Δ.Σ.ΒΡΙΣΑΣ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FB0E44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13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Δ.Σ.ΔΑΦΙΩΝ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B0E44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14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Δ.Σ.ΕΡΕΣΟΥ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FB0E44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15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Δ.Σ.ΚΑΛΛΟΝΗΣ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B0E44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16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Δ.Σ.ΚΑΠΗΣ-ΚΛΕΙΟΥΣ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C1841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17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Δ.Σ.ΚΕΡΑΜΕΙΩΝ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FF6792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18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Δ.Σ.ΚΕΡΑΜΙΟΥ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C1841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19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Δ.Σ.Λ.ΘΕΡΜΗΣ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C1841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20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Δ.Σ.ΜΑΝΤΑΜΑΔΟΥ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Δ.Σ.ΜΕΓΑΛΟΧΩΡΙΟΥ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FF6792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Δ.Σ. ΜΕΣΟΤΟΠΟΥ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FF6792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23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Δ.Σ ΜΗΘΥΜΝΑΣ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24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Δ.Σ.ΜΙΣΤΕΓΝΩΝ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25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Δ.Σ. ΜΟΡΙΑΣ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26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Δ.Σ.ΝΕΩΝ ΚΥΔΩΝΙΩΝ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27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Δ.Σ.ΠΑΛΑΙΟΚΗΠΟΥ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28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Δ.Σ.ΠΑΜΦΙΛΩΝ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29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Δ.Σ.ΠΑΠΑΔΟΥ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FF6792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30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Δ.Σ.ΠΑΡΑΚΟΙΛΩΝ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Δ.Σ.ΠΕΡΑΜΑΤΟΣ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FF6792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Δ.Σ.ΠΕΤΡΑΣ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33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Δ.Σ.ΠΛΑΓΙΑΣ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34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Δ.Σ.ΠΟΛΙΧΝΙΤΟΥ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F6792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35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Δ.Σ.ΣΙΓΡΙΟΥ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FF6792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36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Δ.Σ.ΣΚΑΛΟΧΩΡΙΟΥ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Ι΄</w:t>
            </w:r>
          </w:p>
        </w:tc>
      </w:tr>
      <w:tr w:rsidR="00FF6792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37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Δ.Σ.ΣΚΟΥΤΑΡΟΥ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FF6792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38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Δ.Σ.ΣΤΥΨΗΣ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F30E90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E90" w:rsidRPr="0020549E" w:rsidRDefault="00F30E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40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E90" w:rsidRPr="0020549E" w:rsidRDefault="00F30E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Δ.Σ.ΣΥΚΑΜΙΝΕΑΣ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E90" w:rsidRPr="0020549E" w:rsidRDefault="00F30E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E90" w:rsidRPr="0020549E" w:rsidRDefault="00F30E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20B3F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F30E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Δ.Σ. ΤΑΞΙΑΡΧΩΝ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642FA9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</w:t>
            </w:r>
            <w:r w:rsidR="00F30E90"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Δ.Σ.ΦΙΛΙΑΣ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642FA9" w:rsidRPr="0020549E" w:rsidTr="00E13EA7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</w:t>
            </w:r>
            <w:r w:rsidR="00F30E90"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Δ.Σ.ΧΙΔΗΡΩΝ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</w:tbl>
    <w:p w:rsidR="00F45C83" w:rsidRPr="00112465" w:rsidRDefault="00F45C83" w:rsidP="00112465"/>
    <w:p w:rsidR="00F45C83" w:rsidRPr="00112465" w:rsidRDefault="00F45C83" w:rsidP="00112465"/>
    <w:tbl>
      <w:tblPr>
        <w:tblW w:w="8431" w:type="dxa"/>
        <w:jc w:val="center"/>
        <w:tblInd w:w="91" w:type="dxa"/>
        <w:shd w:val="clear" w:color="auto" w:fill="D9D9D9" w:themeFill="background1" w:themeFillShade="D9"/>
        <w:tblLook w:val="04A0"/>
      </w:tblPr>
      <w:tblGrid>
        <w:gridCol w:w="801"/>
        <w:gridCol w:w="3659"/>
        <w:gridCol w:w="1558"/>
        <w:gridCol w:w="2413"/>
      </w:tblGrid>
      <w:tr w:rsidR="00AA3392" w:rsidRPr="00B82730" w:rsidTr="0020549E">
        <w:trPr>
          <w:trHeight w:val="421"/>
          <w:jc w:val="center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A3392" w:rsidRPr="0020549E" w:rsidRDefault="00AA3392" w:rsidP="0020549E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ΝΗΠΙΑΓΩΓΩΝ (ΠΕ 60)/ Α΄ΛΕΣΒΟΥ</w:t>
            </w:r>
          </w:p>
        </w:tc>
      </w:tr>
      <w:tr w:rsidR="00727D69" w:rsidRPr="0020549E" w:rsidTr="0020549E">
        <w:trPr>
          <w:trHeight w:val="6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27D69" w:rsidRPr="0020549E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727D69" w:rsidRPr="0020549E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27D69" w:rsidRPr="0020549E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 xml:space="preserve">ΚΕΝΕΣ ΟΡΓΑΝΙΚΕΣ 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727D69" w:rsidRPr="0020549E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2ο ΝΗΠ/ΓΕΙΟ ΚΑΛΛΟΝΗΣ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7ο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6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8ο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7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9ο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8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10ο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9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11ο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10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13ο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11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14ο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6975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12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1ο ΝΗΠ/ΓΕΙΟ ΠΛΩΜΑΡΙΟΥ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6975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13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2ο ΝΗΠ/ΓΕΙΟ ΠΛΩΜΑΡΙΟΥ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6975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14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ΑΓΙΑΣ-ΠΑΡΑΣΚΕΥΗΣ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15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ΑΓΙΑΣΟΥ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16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ΑΓΡΑΣ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17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ΑΝΤΙΣΣΑΣ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  <w:r w:rsidR="00D85F2F" w:rsidRPr="0020549E">
              <w:rPr>
                <w:rFonts w:asciiTheme="minorHAnsi" w:hAnsiTheme="minorHAnsi" w:cstheme="minorHAnsi"/>
                <w:b/>
                <w:sz w:val="20"/>
              </w:rPr>
              <w:t>8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ΒΑΡΕΙΑΣ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20549E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19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ΒΑΤΟΥΣΑ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20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ΒΡΙΣΑΣ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21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ΕΡΕΣΟΥ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22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ΙΠΠΕΙΟΥ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23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 xml:space="preserve">ΝΗΠ/ΓΕΙΟ ΚΑΤΩ ΤΡΙΤΟΥΣ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24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ΚΑΠΗΣ-ΚΛΕΙΟΥΣ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25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ΛΙΣΒΟΡΙΟΥ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26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ΛΟΥΤΡΟΠΟΛΗΣ ΘΕΡΜΗΣ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27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ΜΕΓΑΛΟΧΩΡΙΟΥ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28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ΜΕΣΑΓΡΟΥ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29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ΜΕΣΟΤΟΠΟΥ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30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ΜΗΘΥΜΝΑΣ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31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ΜΙΣΤΕΓΝΩΝ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32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ΜΟΡΙΑΣ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33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ΝΕΩΝ ΚΥΔΩΝΙΩΝ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34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ΠΑΜΦΙΛΩΝ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35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ΠΑΠΑΔΟΥ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36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ΠΑΡΑΚΟΙΛΩΝ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37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ΠΕΤΡΑΣ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38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ΠΟΛΙΧΝΙΤΟΥ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39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ΣΙΓΡΙΟΥ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40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ΣΚΑΛΟΧΩΡΙΟΥ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Ι΄</w:t>
            </w:r>
          </w:p>
        </w:tc>
      </w:tr>
      <w:tr w:rsidR="00642FA9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41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ΣΚΟΠΕΛΟΥ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42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ΣΚΟΥΤΑΡΟΥ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43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ΣΤΥΨΗΣ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44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ΣΥΚΑΜΙΝΕΑΣ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642FA9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lastRenderedPageBreak/>
              <w:t>45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ΤΑΞΙΑΡΧΩΝ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642FA9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46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ΤΡΥΓΩΝΑ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642FA9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47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ΦΙΛΙΑΣ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642FA9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48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ΝΗΠ/ΓΕΙΟ ΧΙΔΗΡΩΝ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</w:tbl>
    <w:p w:rsidR="00917248" w:rsidRPr="00112465" w:rsidRDefault="00917248" w:rsidP="00112465"/>
    <w:p w:rsidR="00D06279" w:rsidRPr="00112465" w:rsidRDefault="00D06279" w:rsidP="00112465">
      <w:r w:rsidRPr="00112465">
        <w:tab/>
      </w:r>
    </w:p>
    <w:tbl>
      <w:tblPr>
        <w:tblW w:w="8431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3774"/>
        <w:gridCol w:w="1588"/>
        <w:gridCol w:w="2459"/>
      </w:tblGrid>
      <w:tr w:rsidR="00D06279" w:rsidRPr="00B82730" w:rsidTr="0020549E">
        <w:trPr>
          <w:trHeight w:val="315"/>
          <w:jc w:val="center"/>
        </w:trPr>
        <w:tc>
          <w:tcPr>
            <w:tcW w:w="8431" w:type="dxa"/>
            <w:gridSpan w:val="4"/>
            <w:shd w:val="clear" w:color="auto" w:fill="D9D9D9" w:themeFill="background1" w:themeFillShade="D9"/>
            <w:noWrap/>
            <w:vAlign w:val="bottom"/>
            <w:hideMark/>
          </w:tcPr>
          <w:p w:rsidR="00D06279" w:rsidRPr="0020549E" w:rsidRDefault="00D06279" w:rsidP="0020549E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ΦΥΣΙΚΗΣ ΑΓΩΓΗΣ (ΠΕ11)/ Α΄ ΛΕΣΒΟΥ</w:t>
            </w:r>
          </w:p>
        </w:tc>
      </w:tr>
      <w:tr w:rsidR="00D06279" w:rsidRPr="0020549E" w:rsidTr="0020549E">
        <w:trPr>
          <w:trHeight w:val="615"/>
          <w:jc w:val="center"/>
        </w:trPr>
        <w:tc>
          <w:tcPr>
            <w:tcW w:w="610" w:type="dxa"/>
            <w:shd w:val="clear" w:color="auto" w:fill="D9D9D9" w:themeFill="background1" w:themeFillShade="D9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774" w:type="dxa"/>
            <w:shd w:val="clear" w:color="auto" w:fill="D9D9D9" w:themeFill="background1" w:themeFillShade="D9"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459" w:type="dxa"/>
            <w:shd w:val="clear" w:color="auto" w:fill="D9D9D9" w:themeFill="background1" w:themeFillShade="D9"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D06279" w:rsidRPr="0020549E" w:rsidTr="0020549E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D06279" w:rsidRPr="0020549E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Δ.Σ. ΑΝΤΙΣΣΑΣ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06279" w:rsidRPr="0020549E" w:rsidTr="0020549E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Δ.Σ.ΒΑΡΕΙΑΣ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</w:tbl>
    <w:p w:rsidR="00D06279" w:rsidRPr="00112465" w:rsidRDefault="00D06279" w:rsidP="00112465"/>
    <w:p w:rsidR="00D06279" w:rsidRPr="00112465" w:rsidRDefault="00D06279" w:rsidP="00112465"/>
    <w:tbl>
      <w:tblPr>
        <w:tblW w:w="8431" w:type="dxa"/>
        <w:jc w:val="center"/>
        <w:tblInd w:w="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10"/>
        <w:gridCol w:w="3774"/>
        <w:gridCol w:w="1588"/>
        <w:gridCol w:w="2459"/>
      </w:tblGrid>
      <w:tr w:rsidR="00642FA9" w:rsidRPr="00B82730" w:rsidTr="0020549E">
        <w:trPr>
          <w:trHeight w:val="315"/>
          <w:jc w:val="center"/>
        </w:trPr>
        <w:tc>
          <w:tcPr>
            <w:tcW w:w="8431" w:type="dxa"/>
            <w:gridSpan w:val="4"/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20549E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ΑΓΓΛΙΚΗΣ ΓΛΩΣΣΑΣ (ΠΕ06)/ Α΄ ΛΕΣΒΟΥ</w:t>
            </w:r>
          </w:p>
        </w:tc>
      </w:tr>
      <w:tr w:rsidR="00642FA9" w:rsidRPr="0020549E" w:rsidTr="0020549E">
        <w:trPr>
          <w:trHeight w:val="615"/>
          <w:jc w:val="center"/>
        </w:trPr>
        <w:tc>
          <w:tcPr>
            <w:tcW w:w="610" w:type="dxa"/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774" w:type="dxa"/>
            <w:shd w:val="clear" w:color="auto" w:fill="D9D9D9" w:themeFill="background1" w:themeFillShade="D9"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459" w:type="dxa"/>
            <w:shd w:val="clear" w:color="auto" w:fill="D9D9D9" w:themeFill="background1" w:themeFillShade="D9"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420B3F" w:rsidRPr="0020549E" w:rsidTr="00112465">
        <w:trPr>
          <w:trHeight w:val="6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3774" w:type="dxa"/>
            <w:shd w:val="clear" w:color="auto" w:fill="auto"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6ο Δ.Σ. ΜΥΤΙΛΗΝΗΣ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vAlign w:val="bottom"/>
            <w:hideMark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642FA9" w:rsidRPr="0020549E" w:rsidTr="0011246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642FA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Δ.Σ.ΑΓΡΑΣ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642FA9" w:rsidRPr="0020549E" w:rsidTr="0011246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642FA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Δ.Σ. ΑΝΤΙΣΣΑΣ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642FA9" w:rsidRPr="0020549E" w:rsidTr="0011246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642FA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Δ.Σ.ΕΡΕΣΟΥ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06279" w:rsidRPr="0020549E" w:rsidTr="0011246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Δ.Σ.ΜΑΝΤΑΜΑΔΟΥ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Η΄΄</w:t>
            </w:r>
          </w:p>
        </w:tc>
      </w:tr>
    </w:tbl>
    <w:p w:rsidR="00D37E72" w:rsidRDefault="00D37E72" w:rsidP="00112465">
      <w:pPr>
        <w:rPr>
          <w:lang w:val="el-GR"/>
        </w:rPr>
      </w:pPr>
    </w:p>
    <w:p w:rsidR="00374C17" w:rsidRPr="00374C17" w:rsidRDefault="00374C17" w:rsidP="00112465">
      <w:pPr>
        <w:rPr>
          <w:lang w:val="el-GR"/>
        </w:rPr>
      </w:pPr>
    </w:p>
    <w:tbl>
      <w:tblPr>
        <w:tblW w:w="8431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3774"/>
        <w:gridCol w:w="1588"/>
        <w:gridCol w:w="2459"/>
      </w:tblGrid>
      <w:tr w:rsidR="00642FA9" w:rsidRPr="00B82730" w:rsidTr="00F50EB9">
        <w:trPr>
          <w:trHeight w:val="315"/>
          <w:jc w:val="center"/>
        </w:trPr>
        <w:tc>
          <w:tcPr>
            <w:tcW w:w="8431" w:type="dxa"/>
            <w:gridSpan w:val="4"/>
            <w:shd w:val="clear" w:color="auto" w:fill="D9D9D9" w:themeFill="background1" w:themeFillShade="D9"/>
            <w:noWrap/>
            <w:vAlign w:val="bottom"/>
            <w:hideMark/>
          </w:tcPr>
          <w:p w:rsidR="00642FA9" w:rsidRPr="00F50EB9" w:rsidRDefault="00642FA9" w:rsidP="00F50EB9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ΓΑΛΛΙΚΗΣ ΓΛΩΣΣΑΣ (ΠΕ05)/ Α΄ΛΕΣΒΟΥ</w:t>
            </w:r>
          </w:p>
        </w:tc>
      </w:tr>
      <w:tr w:rsidR="00642FA9" w:rsidRPr="0020549E" w:rsidTr="00F50EB9">
        <w:trPr>
          <w:trHeight w:val="615"/>
          <w:jc w:val="center"/>
        </w:trPr>
        <w:tc>
          <w:tcPr>
            <w:tcW w:w="610" w:type="dxa"/>
            <w:shd w:val="clear" w:color="auto" w:fill="D9D9D9" w:themeFill="background1" w:themeFillShade="D9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774" w:type="dxa"/>
            <w:shd w:val="clear" w:color="auto" w:fill="D9D9D9" w:themeFill="background1" w:themeFillShade="D9"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459" w:type="dxa"/>
            <w:shd w:val="clear" w:color="auto" w:fill="D9D9D9" w:themeFill="background1" w:themeFillShade="D9"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642FA9" w:rsidRPr="0020549E" w:rsidTr="00F50EB9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Δ.Σ.ΑΓΡΑΣ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</w:tbl>
    <w:p w:rsidR="00917248" w:rsidRDefault="00917248" w:rsidP="00112465">
      <w:pPr>
        <w:rPr>
          <w:lang w:val="el-GR"/>
        </w:rPr>
      </w:pPr>
    </w:p>
    <w:p w:rsidR="00374C17" w:rsidRPr="00374C17" w:rsidRDefault="00374C17" w:rsidP="00112465">
      <w:pPr>
        <w:rPr>
          <w:lang w:val="el-GR"/>
        </w:rPr>
      </w:pPr>
    </w:p>
    <w:tbl>
      <w:tblPr>
        <w:tblW w:w="8431" w:type="dxa"/>
        <w:jc w:val="center"/>
        <w:tblInd w:w="91" w:type="dxa"/>
        <w:tblLook w:val="04A0"/>
      </w:tblPr>
      <w:tblGrid>
        <w:gridCol w:w="4287"/>
        <w:gridCol w:w="1701"/>
        <w:gridCol w:w="2443"/>
      </w:tblGrid>
      <w:tr w:rsidR="00642FA9" w:rsidRPr="00B82730" w:rsidTr="00374C17">
        <w:trPr>
          <w:trHeight w:val="315"/>
          <w:jc w:val="center"/>
        </w:trPr>
        <w:tc>
          <w:tcPr>
            <w:tcW w:w="84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2FA9" w:rsidRPr="00374C17" w:rsidRDefault="00642FA9" w:rsidP="00374C17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374C17">
              <w:rPr>
                <w:rFonts w:ascii="Calibri" w:hAnsi="Calibri" w:cs="Calibri"/>
                <w:b/>
                <w:sz w:val="20"/>
                <w:lang w:val="el-GR"/>
              </w:rPr>
              <w:t>ΚΛΑΔΟΣ ΓΕΡΜΑΝΙΚΗΣ  ΓΛΩΣΣΑΣ (ΠΕ07)/ Α΄ΛΕΣΒΟΥ</w:t>
            </w:r>
          </w:p>
        </w:tc>
      </w:tr>
      <w:tr w:rsidR="00642FA9" w:rsidRPr="00374C17" w:rsidTr="0005703E">
        <w:trPr>
          <w:trHeight w:val="6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642FA9" w:rsidRPr="00374C17" w:rsidTr="0005703E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6ο Δ.Σ.ΜΥΤΙΛΗΝΗΣ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</w:tbl>
    <w:p w:rsidR="00917248" w:rsidRDefault="00917248" w:rsidP="00112465">
      <w:pPr>
        <w:rPr>
          <w:lang w:val="el-GR"/>
        </w:rPr>
      </w:pPr>
    </w:p>
    <w:p w:rsidR="00374C17" w:rsidRPr="00374C17" w:rsidRDefault="00374C17" w:rsidP="00112465">
      <w:pPr>
        <w:rPr>
          <w:lang w:val="el-GR"/>
        </w:rPr>
      </w:pPr>
    </w:p>
    <w:tbl>
      <w:tblPr>
        <w:tblW w:w="8431" w:type="dxa"/>
        <w:jc w:val="center"/>
        <w:tblInd w:w="91" w:type="dxa"/>
        <w:tblLook w:val="04A0"/>
      </w:tblPr>
      <w:tblGrid>
        <w:gridCol w:w="609"/>
        <w:gridCol w:w="3670"/>
        <w:gridCol w:w="1387"/>
        <w:gridCol w:w="2765"/>
      </w:tblGrid>
      <w:tr w:rsidR="001E1E9B" w:rsidRPr="00B82730" w:rsidTr="00374C17">
        <w:trPr>
          <w:trHeight w:val="315"/>
          <w:jc w:val="center"/>
        </w:trPr>
        <w:tc>
          <w:tcPr>
            <w:tcW w:w="843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374C17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ΜΟΥΣΙΚΗΣ (ΠΕ79)/ Α΄ΛΕΣΒΟΥ</w:t>
            </w:r>
          </w:p>
        </w:tc>
      </w:tr>
      <w:tr w:rsidR="001E1E9B" w:rsidRPr="00374C17" w:rsidTr="00374C17">
        <w:trPr>
          <w:trHeight w:val="6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1E1E9B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9ο Δ.Σ.ΜΥΤΙΛΗΝΗΣ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3ο Δ.Σ.ΠΛΩΜΑΡΙΟΥ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Δ.Σ.ΑΓΙΑΣΟΥ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Δ.Σ.ΑΝΤΙΣΣΑΣ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Δ.Σ.ΚΑΛΛΟΝΗΣ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1E1E9B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Δ.Σ.ΚΑΠΗΣ-ΚΛΕΙΟΥΣ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1E1E9B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Δ.Σ.ΛΟΥΤΡΩΝ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4C1759" w:rsidRDefault="004C1759" w:rsidP="00DF4B42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Δ.Σ.ΜΕΣΟΤΟΠΟΥ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4C1759" w:rsidRDefault="004C1759" w:rsidP="00DF4B42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Δ.Σ.ΜΗΘΥΜΝΑΣ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4C1759" w:rsidRDefault="004C1759" w:rsidP="00DF4B42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Δ.Σ.ΠΑΜΦΙΛΩΝ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DF4B42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1E1E9B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Δ.Σ.ΠΟΛΙΧΝΙΤΟΥ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</w:tbl>
    <w:p w:rsidR="00917248" w:rsidRPr="00112465" w:rsidRDefault="00917248" w:rsidP="00112465"/>
    <w:p w:rsidR="00917248" w:rsidRPr="00112465" w:rsidRDefault="00917248" w:rsidP="00112465"/>
    <w:p w:rsidR="00D06279" w:rsidRPr="00112465" w:rsidRDefault="00D06279" w:rsidP="00112465"/>
    <w:p w:rsidR="00D06279" w:rsidRPr="00112465" w:rsidRDefault="00D06279" w:rsidP="00112465"/>
    <w:p w:rsidR="00D06279" w:rsidRPr="00112465" w:rsidRDefault="00D06279" w:rsidP="00112465"/>
    <w:tbl>
      <w:tblPr>
        <w:tblW w:w="8431" w:type="dxa"/>
        <w:jc w:val="center"/>
        <w:tblInd w:w="91" w:type="dxa"/>
        <w:shd w:val="clear" w:color="auto" w:fill="D9D9D9" w:themeFill="background1" w:themeFillShade="D9"/>
        <w:tblLook w:val="04A0"/>
      </w:tblPr>
      <w:tblGrid>
        <w:gridCol w:w="610"/>
        <w:gridCol w:w="3806"/>
        <w:gridCol w:w="1373"/>
        <w:gridCol w:w="2642"/>
      </w:tblGrid>
      <w:tr w:rsidR="001E1E9B" w:rsidRPr="00B82730" w:rsidTr="00374C17">
        <w:trPr>
          <w:trHeight w:val="315"/>
          <w:jc w:val="center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374C17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374C17">
              <w:rPr>
                <w:rFonts w:ascii="Calibri" w:hAnsi="Calibri" w:cs="Calibri"/>
                <w:b/>
                <w:sz w:val="20"/>
                <w:lang w:val="el-GR"/>
              </w:rPr>
              <w:t>ΚΛΑΔΟΣ ΔΑΣΚΑΛΩΝ ΣΜΕΑΕ/ Α΄ΛΕΣΒΟΥ</w:t>
            </w:r>
          </w:p>
        </w:tc>
      </w:tr>
      <w:tr w:rsidR="001E1E9B" w:rsidRPr="00374C17" w:rsidTr="00374C17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D06279" w:rsidRPr="00374C17" w:rsidTr="008F3193">
        <w:trPr>
          <w:trHeight w:val="38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279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06279" w:rsidRPr="00374C17" w:rsidRDefault="00D0627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11o Δ.Σ. ΜΥΤΙΛΗΝΗΣ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279" w:rsidRPr="00374C17" w:rsidRDefault="00D0627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06279" w:rsidRPr="00374C17" w:rsidRDefault="00D06279" w:rsidP="00112465">
            <w:pPr>
              <w:rPr>
                <w:rFonts w:ascii="Calibri" w:hAnsi="Calibri" w:cs="Calibri"/>
                <w:b/>
                <w:sz w:val="20"/>
              </w:rPr>
            </w:pPr>
          </w:p>
          <w:p w:rsidR="00D06279" w:rsidRPr="00374C17" w:rsidRDefault="00D0627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27940" w:rsidRPr="00374C17" w:rsidTr="00112465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1ο Δ.Σ.ΠΛΩΜΑΡΙΟΥ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27940" w:rsidRPr="00374C17" w:rsidTr="00112465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Δ.Σ.ΑΓΙΑΣ ΠΑΡΑΣΚΕΥΗΣ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Δ.Σ. ΑΓΙΑΣΟΥ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Δ.Σ. ΑΓΡΑΣ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Δ.Σ. ΑΝΤΙΣΣΑΣ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Δ.Σ ΒΑΡΕΙΑΣ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Δ.Σ.ΔΑΦΙΩΝ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Δ.Σ. ΕΡΕΣΟΥ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Δ.Σ. ΙΠΠΕΙΟΥ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Δ.Σ.ΚΑΛΛΟΝΗΣ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Δ.Σ. ΛΟΥΤΡΟΠΟΛΗΣ ΘΕΡΜΗΣ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Δ.Σ.ΜΑΝΤΑΜΑΔΟΥ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Δ.Σ. ΜΗΘΥΜΝΑΣ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Θ΄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Δ.Σ.ΜΟΡΙΑΣ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Δ.Σ.ΠΑΜΦΙΛΩΝ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17</w:t>
            </w:r>
          </w:p>
        </w:tc>
        <w:tc>
          <w:tcPr>
            <w:tcW w:w="3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Δ.Σ.ΠΑΝΑΓΙΟΥΔΑΣ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Δ.Σ.ΠΑΠΑΔΟΥ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Δ.Σ.ΠΕΡΑΜΑΤΟΣ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Δ.Σ.ΠΕΤΡΑΣ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Θ΄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Δ.Σ.ΠΛΑΓΙΑΣ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Δ.Σ.ΣΚΟΠΕΛΟΥ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EA3433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Δ.Σ.ΣΤΥΨΗΣ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Θ΄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24</w:t>
            </w: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ΕΙΔΙΚΟ Δ.Σ. ΜΥΤΙΛΗΝΗΣ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6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ΕΙΔΙΚΟ Δ.Σ. ΚΑΛΛΟΝΗΣ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27940" w:rsidRPr="00374C17" w:rsidTr="00112465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26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374C17">
              <w:rPr>
                <w:rFonts w:ascii="Calibri" w:hAnsi="Calibri" w:cs="Calibri"/>
                <w:b/>
                <w:sz w:val="20"/>
                <w:lang w:val="el-GR"/>
              </w:rPr>
              <w:t>ΕΙΔΙΚΟ Δ.Σ. ΠΛΩΜΑΡΙΟΥ (ΣΕ ΑΝΑΣΤΟΛΗ)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940" w:rsidRPr="00374C17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…..</w:t>
            </w:r>
          </w:p>
        </w:tc>
      </w:tr>
    </w:tbl>
    <w:p w:rsidR="00917248" w:rsidRPr="00112465" w:rsidRDefault="00917248" w:rsidP="00112465"/>
    <w:p w:rsidR="00917248" w:rsidRPr="00112465" w:rsidRDefault="00917248" w:rsidP="00112465"/>
    <w:tbl>
      <w:tblPr>
        <w:tblW w:w="8431" w:type="dxa"/>
        <w:jc w:val="center"/>
        <w:tblInd w:w="91" w:type="dxa"/>
        <w:tblLook w:val="04A0"/>
      </w:tblPr>
      <w:tblGrid>
        <w:gridCol w:w="595"/>
        <w:gridCol w:w="3817"/>
        <w:gridCol w:w="1419"/>
        <w:gridCol w:w="2600"/>
      </w:tblGrid>
      <w:tr w:rsidR="001E1E9B" w:rsidRPr="00B82730" w:rsidTr="00374C17">
        <w:trPr>
          <w:trHeight w:val="315"/>
          <w:jc w:val="center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374C17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ΝΗΠΙΑΓΩΓΩΝ ΣΜΕΑΕ/ Α΄ΛΕΣΒΟΥ</w:t>
            </w:r>
          </w:p>
        </w:tc>
      </w:tr>
      <w:tr w:rsidR="001E1E9B" w:rsidRPr="00374C17" w:rsidTr="00374C17">
        <w:trPr>
          <w:trHeight w:val="6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EA3433" w:rsidRPr="00374C17" w:rsidTr="00112465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433" w:rsidRPr="00374C17" w:rsidRDefault="00A16C6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433" w:rsidRPr="00374C17" w:rsidRDefault="00EA3433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1ο ΝΗΠ/ΓΕΙΟ ΚΑΛΛΟΝΗΣ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433" w:rsidRPr="00374C17" w:rsidRDefault="00EA3433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433" w:rsidRPr="00374C17" w:rsidRDefault="00EA3433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A16C6E" w:rsidRPr="00374C17" w:rsidTr="00112465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374C17" w:rsidRDefault="00A16C6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374C17" w:rsidRDefault="00A16C6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ΝΗΠ/ΓΕΙΟ ΠΑΝΑΓΙΟΥΔΑΣ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374C17" w:rsidRDefault="00A16C6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374C17" w:rsidRDefault="00A16C6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1E1E9B" w:rsidRPr="00374C17" w:rsidTr="00112465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A16C6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ΝΗΠ/ΓΕΙΟ ΠΑΠΑΔΟΥ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A16C6E" w:rsidRPr="00374C17" w:rsidTr="00112465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374C17" w:rsidRDefault="00A16C6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374C17" w:rsidRDefault="00A16C6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ΝΗΠ/ΓΕΙΟ ΠΕΤΡΑΣ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374C17" w:rsidRDefault="00A16C6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374C17" w:rsidRDefault="00A16C6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1E1E9B" w:rsidRPr="00374C17" w:rsidTr="00112465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A16C6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ΝΗΠ/ΓΕΙΟ ΤΡΥΓΩΝΑ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1E1E9B" w:rsidRPr="00374C17" w:rsidTr="00112465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6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ΕΙΔΙΚΟ ΝΗΠ/ΓΕΙΟ ΚΑΛΛΟΝΗΣ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</w:tbl>
    <w:p w:rsidR="00917248" w:rsidRPr="00112465" w:rsidRDefault="00917248" w:rsidP="00112465"/>
    <w:p w:rsidR="00A16C6E" w:rsidRPr="00112465" w:rsidRDefault="00A16C6E" w:rsidP="00112465"/>
    <w:p w:rsidR="00A16C6E" w:rsidRPr="00112465" w:rsidRDefault="00A16C6E" w:rsidP="00112465"/>
    <w:p w:rsidR="00A16C6E" w:rsidRPr="00112465" w:rsidRDefault="00A16C6E" w:rsidP="00112465"/>
    <w:p w:rsidR="00A16C6E" w:rsidRPr="00112465" w:rsidRDefault="00A16C6E" w:rsidP="00112465"/>
    <w:p w:rsidR="00A16C6E" w:rsidRPr="00112465" w:rsidRDefault="00A16C6E" w:rsidP="00112465"/>
    <w:p w:rsidR="00A16C6E" w:rsidRPr="00112465" w:rsidRDefault="00A16C6E" w:rsidP="00112465"/>
    <w:p w:rsidR="00A16C6E" w:rsidRPr="00112465" w:rsidRDefault="00A16C6E" w:rsidP="00112465"/>
    <w:p w:rsidR="00A16C6E" w:rsidRPr="00112465" w:rsidRDefault="00A16C6E" w:rsidP="00112465"/>
    <w:p w:rsidR="00A16C6E" w:rsidRPr="00112465" w:rsidRDefault="00A16C6E" w:rsidP="00112465"/>
    <w:p w:rsidR="00A16C6E" w:rsidRPr="00112465" w:rsidRDefault="00A16C6E" w:rsidP="00112465"/>
    <w:tbl>
      <w:tblPr>
        <w:tblW w:w="8431" w:type="dxa"/>
        <w:jc w:val="center"/>
        <w:tblInd w:w="91" w:type="dxa"/>
        <w:tblLook w:val="04A0"/>
      </w:tblPr>
      <w:tblGrid>
        <w:gridCol w:w="610"/>
        <w:gridCol w:w="3802"/>
        <w:gridCol w:w="1420"/>
        <w:gridCol w:w="2599"/>
      </w:tblGrid>
      <w:tr w:rsidR="001E1E9B" w:rsidRPr="00B82730" w:rsidTr="00E077E5">
        <w:trPr>
          <w:trHeight w:val="315"/>
          <w:jc w:val="center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ΔΑΣΚΑΛΩΝ (ΠΕ70)/  Β΄ΛΕΣΒΟΥ</w:t>
            </w:r>
          </w:p>
        </w:tc>
      </w:tr>
      <w:tr w:rsidR="001E1E9B" w:rsidRPr="00E077E5" w:rsidTr="00E077E5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420B3F" w:rsidRPr="00E077E5" w:rsidTr="00112465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2ο Δ.Σ.ΜΥΡΙΝΑΣ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0B3F" w:rsidRPr="00E077E5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ΙΑ</w:t>
            </w:r>
            <w:r w:rsidR="00420B3F" w:rsidRPr="00E077E5">
              <w:rPr>
                <w:rFonts w:asciiTheme="minorHAnsi" w:hAnsiTheme="minorHAnsi" w:cstheme="minorHAnsi"/>
                <w:b/>
                <w:sz w:val="20"/>
              </w:rPr>
              <w:t>΄</w:t>
            </w:r>
          </w:p>
        </w:tc>
      </w:tr>
      <w:tr w:rsidR="00420B3F" w:rsidRPr="00E077E5" w:rsidTr="00112465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3ο Δ.Σ.ΜΥΡΙΝΑΣ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0B3F" w:rsidRPr="00E077E5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ΙΑ</w:t>
            </w:r>
            <w:r w:rsidR="00420B3F" w:rsidRPr="00E077E5">
              <w:rPr>
                <w:rFonts w:asciiTheme="minorHAnsi" w:hAnsiTheme="minorHAnsi" w:cstheme="minorHAnsi"/>
                <w:b/>
                <w:sz w:val="20"/>
              </w:rPr>
              <w:t>΄</w:t>
            </w:r>
          </w:p>
        </w:tc>
      </w:tr>
      <w:tr w:rsidR="00420B3F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Δ.Σ. ΑΓ.ΔΗΜΗΤΡΙΟΥ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420B3F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Δ.Σ ΑΤΣΙΚΗΣ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420B3F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Δ.Σ.ΘΑΝΟΥΣ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20F66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6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Δ.Σ.ΚΑΣΠΑΚΑ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7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Δ.Σ.ΚΟΝΤΙΑ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A55613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20F66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8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Δ.Σ.ΚΟΝΤΟΠΟΥΛΙΟΥ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20F66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9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Δ.Σ ΜΟΥΔΡΟΥ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10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Δ.Σ.ΝΕΑΣ ΚΟΥΤΑΛΗΣ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A55613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</w:tbl>
    <w:p w:rsidR="001E1E9B" w:rsidRPr="00112465" w:rsidRDefault="001E1E9B" w:rsidP="00112465"/>
    <w:p w:rsidR="00917248" w:rsidRPr="00112465" w:rsidRDefault="00917248" w:rsidP="00112465"/>
    <w:tbl>
      <w:tblPr>
        <w:tblpPr w:leftFromText="180" w:rightFromText="180" w:bottomFromText="200" w:vertAnchor="text" w:horzAnchor="margin" w:tblpXSpec="center" w:tblpY="48"/>
        <w:tblW w:w="8483" w:type="dxa"/>
        <w:tblLook w:val="04A0"/>
      </w:tblPr>
      <w:tblGrid>
        <w:gridCol w:w="610"/>
        <w:gridCol w:w="3739"/>
        <w:gridCol w:w="1571"/>
        <w:gridCol w:w="2563"/>
      </w:tblGrid>
      <w:tr w:rsidR="001E1E9B" w:rsidRPr="00B82730" w:rsidTr="00E077E5">
        <w:trPr>
          <w:trHeight w:val="315"/>
        </w:trPr>
        <w:tc>
          <w:tcPr>
            <w:tcW w:w="84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ΝΗΠΙΑΓΩΓΩΝ (ΠΕ60)/  Β΄ΛΕΣΒΟΥ</w:t>
            </w:r>
          </w:p>
        </w:tc>
      </w:tr>
      <w:tr w:rsidR="001E1E9B" w:rsidRPr="00E077E5" w:rsidTr="00E077E5">
        <w:trPr>
          <w:trHeight w:val="6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4ο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420B3F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ΝΗΠ/ΓΕΙΟ ΑΓΙΟΥ ΔΗΜΗΤΡΙΟΥ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727D69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6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 xml:space="preserve">ΝΗΠ/ΓΕΙΟ ΑΤΣΙΚΗΣ 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727D69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7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ΝΗΠ/ΓΕΙΟ ΒΑΡΟΥΣ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727D69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8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ΝΗΠ/ΓΕΙΟ ΘΑΝΟΥΣ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9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ΝΗΠ/ΓΕΙΟ ΚΟΝΤΟΠΟΥΛΙΟΥ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420B3F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ΝΗΠ/ΓΕΙΟ ΜΟΥΔΡΟΥ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</w:tbl>
    <w:p w:rsidR="001E1E9B" w:rsidRPr="00112465" w:rsidRDefault="001E1E9B" w:rsidP="00112465"/>
    <w:tbl>
      <w:tblPr>
        <w:tblW w:w="8431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3774"/>
        <w:gridCol w:w="1588"/>
        <w:gridCol w:w="2459"/>
      </w:tblGrid>
      <w:tr w:rsidR="00920F66" w:rsidRPr="00B82730" w:rsidTr="00E077E5">
        <w:trPr>
          <w:trHeight w:val="315"/>
          <w:jc w:val="center"/>
        </w:trPr>
        <w:tc>
          <w:tcPr>
            <w:tcW w:w="8431" w:type="dxa"/>
            <w:gridSpan w:val="4"/>
            <w:shd w:val="clear" w:color="auto" w:fill="D9D9D9" w:themeFill="background1" w:themeFillShade="D9"/>
            <w:noWrap/>
            <w:vAlign w:val="bottom"/>
            <w:hideMark/>
          </w:tcPr>
          <w:p w:rsidR="00920F66" w:rsidRPr="00E077E5" w:rsidRDefault="00920F66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ΦΥΣΙΚΗΣ ΑΓΩΓΗΣ (ΠΕ11)/ Β΄ ΛΕΣΒΟΥ</w:t>
            </w:r>
          </w:p>
        </w:tc>
      </w:tr>
      <w:tr w:rsidR="00920F66" w:rsidRPr="00E077E5" w:rsidTr="00E077E5">
        <w:trPr>
          <w:trHeight w:val="615"/>
          <w:jc w:val="center"/>
        </w:trPr>
        <w:tc>
          <w:tcPr>
            <w:tcW w:w="610" w:type="dxa"/>
            <w:shd w:val="clear" w:color="auto" w:fill="D9D9D9" w:themeFill="background1" w:themeFillShade="D9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774" w:type="dxa"/>
            <w:shd w:val="clear" w:color="auto" w:fill="D9D9D9" w:themeFill="background1" w:themeFillShade="D9"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459" w:type="dxa"/>
            <w:shd w:val="clear" w:color="auto" w:fill="D9D9D9" w:themeFill="background1" w:themeFillShade="D9"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20F66" w:rsidRPr="00E077E5" w:rsidTr="00E077E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2ο Δ.Σ.ΜΥΡΙΝΑΣ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920F66" w:rsidRPr="00E077E5" w:rsidRDefault="003129B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</w:t>
            </w: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Α</w:t>
            </w:r>
            <w:r w:rsidR="00920F66" w:rsidRPr="00E077E5">
              <w:rPr>
                <w:rFonts w:ascii="Calibri" w:hAnsi="Calibri" w:cs="Calibri"/>
                <w:b/>
                <w:sz w:val="20"/>
              </w:rPr>
              <w:t>΄</w:t>
            </w:r>
          </w:p>
        </w:tc>
      </w:tr>
      <w:tr w:rsidR="00920F66" w:rsidRPr="00E077E5" w:rsidTr="00E077E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Δ.Σ ΑΤΣΙΚΗΣ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920F66" w:rsidRPr="00E077E5" w:rsidTr="00E077E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Δ.Σ.ΝΕΑΣ ΚΟΥΤΑΛΗΣ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</w:tbl>
    <w:p w:rsidR="00920F66" w:rsidRPr="00112465" w:rsidRDefault="00920F66" w:rsidP="00112465"/>
    <w:p w:rsidR="001E1E9B" w:rsidRPr="00112465" w:rsidRDefault="001E1E9B" w:rsidP="00112465">
      <w:r w:rsidRPr="00112465">
        <w:tab/>
      </w:r>
    </w:p>
    <w:tbl>
      <w:tblPr>
        <w:tblW w:w="8430" w:type="dxa"/>
        <w:jc w:val="center"/>
        <w:tblInd w:w="91" w:type="dxa"/>
        <w:shd w:val="clear" w:color="auto" w:fill="D9D9D9" w:themeFill="background1" w:themeFillShade="D9"/>
        <w:tblLook w:val="04A0"/>
      </w:tblPr>
      <w:tblGrid>
        <w:gridCol w:w="610"/>
        <w:gridCol w:w="3660"/>
        <w:gridCol w:w="1333"/>
        <w:gridCol w:w="2773"/>
        <w:gridCol w:w="54"/>
      </w:tblGrid>
      <w:tr w:rsidR="001E1E9B" w:rsidRPr="00B82730" w:rsidTr="00E077E5">
        <w:trPr>
          <w:trHeight w:val="315"/>
          <w:jc w:val="center"/>
        </w:trPr>
        <w:tc>
          <w:tcPr>
            <w:tcW w:w="8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ΑΓΓΛΙΚΗΣ(ΠΕ06)/ Β΄ΛΕΣΒΟΥ</w:t>
            </w:r>
          </w:p>
        </w:tc>
      </w:tr>
      <w:tr w:rsidR="001E1E9B" w:rsidRPr="00E077E5" w:rsidTr="00E077E5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Δ.Σ. ΑΤΣΙΚΗΣ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E077E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Δ.Σ.ΚΟΝΤΟΠΟΥΛΙΟΥ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E077E5">
        <w:trPr>
          <w:trHeight w:val="315"/>
          <w:jc w:val="center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lastRenderedPageBreak/>
              <w:t>5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Δ.Σ.ΜΟΥΔΡΟΥ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E077E5" w:rsidRPr="00E077E5" w:rsidTr="00E077E5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E5" w:rsidRPr="00E077E5" w:rsidRDefault="00E077E5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E5" w:rsidRPr="00E077E5" w:rsidRDefault="00E077E5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E5" w:rsidRPr="00E077E5" w:rsidRDefault="00E077E5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282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E5" w:rsidRPr="00E077E5" w:rsidRDefault="00E077E5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1E1E9B" w:rsidRPr="00B82730" w:rsidTr="00E077E5">
        <w:trPr>
          <w:gridAfter w:val="1"/>
          <w:wAfter w:w="54" w:type="dxa"/>
          <w:trHeight w:val="315"/>
          <w:jc w:val="center"/>
        </w:trPr>
        <w:tc>
          <w:tcPr>
            <w:tcW w:w="83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ΜΟΥΣΙΚΗΣ (ΠΕ79)/ Β΄ΛΕΣΒΟΥ</w:t>
            </w:r>
          </w:p>
        </w:tc>
      </w:tr>
      <w:tr w:rsidR="001E1E9B" w:rsidRPr="00E077E5" w:rsidTr="00E077E5">
        <w:trPr>
          <w:gridAfter w:val="1"/>
          <w:wAfter w:w="54" w:type="dxa"/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E1E9B" w:rsidRPr="00E077E5" w:rsidTr="00112465">
        <w:trPr>
          <w:gridAfter w:val="1"/>
          <w:wAfter w:w="54" w:type="dxa"/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</w:tbl>
    <w:p w:rsidR="001E1E9B" w:rsidRPr="00112465" w:rsidRDefault="001E1E9B" w:rsidP="00112465"/>
    <w:tbl>
      <w:tblPr>
        <w:tblW w:w="8615" w:type="dxa"/>
        <w:jc w:val="center"/>
        <w:tblInd w:w="61" w:type="dxa"/>
        <w:tblLook w:val="04A0"/>
      </w:tblPr>
      <w:tblGrid>
        <w:gridCol w:w="640"/>
        <w:gridCol w:w="3660"/>
        <w:gridCol w:w="1452"/>
        <w:gridCol w:w="2863"/>
      </w:tblGrid>
      <w:tr w:rsidR="001E1E9B" w:rsidRPr="00B82730" w:rsidTr="00E077E5">
        <w:trPr>
          <w:trHeight w:val="315"/>
          <w:jc w:val="center"/>
        </w:trPr>
        <w:tc>
          <w:tcPr>
            <w:tcW w:w="8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ΔΑΣΚΑΛΩΝ ΣΜΕΑΕ/ Β΄ΛΕΣΒΟΥ</w:t>
            </w:r>
          </w:p>
        </w:tc>
      </w:tr>
      <w:tr w:rsidR="001E1E9B" w:rsidRPr="00E077E5" w:rsidTr="00E077E5">
        <w:trPr>
          <w:trHeight w:val="6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3ο Δ.Σ.ΜΥΡΙΝΑΣ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Δ.Σ.ΚΟΝΤΙΑ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Δ.Σ.ΜΟΥΔΡΟΥ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Δ.Σ. ΝΕΑΣ ΚΟΥΤΑΛΗΣ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ΕΙΔΙΚΟ Δ.Σ. ΚΑΛΛΙΘΕΑΣ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</w:tbl>
    <w:p w:rsidR="001E1E9B" w:rsidRPr="00112465" w:rsidRDefault="001E1E9B" w:rsidP="00112465"/>
    <w:tbl>
      <w:tblPr>
        <w:tblW w:w="8431" w:type="dxa"/>
        <w:jc w:val="center"/>
        <w:tblInd w:w="91" w:type="dxa"/>
        <w:tblLook w:val="04A0"/>
      </w:tblPr>
      <w:tblGrid>
        <w:gridCol w:w="610"/>
        <w:gridCol w:w="3660"/>
        <w:gridCol w:w="1376"/>
        <w:gridCol w:w="2785"/>
      </w:tblGrid>
      <w:tr w:rsidR="001E1E9B" w:rsidRPr="00B82730" w:rsidTr="00E077E5">
        <w:trPr>
          <w:trHeight w:val="315"/>
          <w:jc w:val="center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ΝΗΠΙΑΓΩΓΩΝ ΣΜΕΑΕ/ Β΄ΛΕΣΒΟΥ</w:t>
            </w:r>
          </w:p>
        </w:tc>
      </w:tr>
      <w:tr w:rsidR="001E1E9B" w:rsidRPr="00E077E5" w:rsidTr="00E077E5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3ο ΝΗΠ/ΓΕΙΟ ΜΥΡΙΝΑΣ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ΕΙΔΙΚΟ ΝΗΠ/ΓΕΙΟ ΚΑΛΛΙΘΕΑΣ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</w:t>
            </w:r>
          </w:p>
        </w:tc>
      </w:tr>
    </w:tbl>
    <w:p w:rsidR="001E1E9B" w:rsidRPr="00112465" w:rsidRDefault="001E1E9B" w:rsidP="00112465"/>
    <w:p w:rsidR="00FC6208" w:rsidRPr="00112465" w:rsidRDefault="00FC6208" w:rsidP="00112465"/>
    <w:tbl>
      <w:tblPr>
        <w:tblW w:w="8772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33"/>
        <w:gridCol w:w="1147"/>
        <w:gridCol w:w="3270"/>
        <w:gridCol w:w="22"/>
      </w:tblGrid>
      <w:tr w:rsidR="00920F66" w:rsidRPr="00B82730" w:rsidTr="00E077E5">
        <w:trPr>
          <w:gridAfter w:val="1"/>
          <w:wAfter w:w="22" w:type="dxa"/>
          <w:trHeight w:val="315"/>
          <w:jc w:val="center"/>
        </w:trPr>
        <w:tc>
          <w:tcPr>
            <w:tcW w:w="8750" w:type="dxa"/>
            <w:gridSpan w:val="3"/>
            <w:shd w:val="clear" w:color="auto" w:fill="D9D9D9" w:themeFill="background1" w:themeFillShade="D9"/>
            <w:noWrap/>
            <w:vAlign w:val="bottom"/>
            <w:hideMark/>
          </w:tcPr>
          <w:p w:rsidR="00920F66" w:rsidRPr="00E077E5" w:rsidRDefault="00920F66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ΔΑΣΚΑΛΩΝ (ΠΕ70)/ Γ΄ΛΕΣΒΟΥ</w:t>
            </w:r>
          </w:p>
        </w:tc>
      </w:tr>
      <w:tr w:rsidR="00920F66" w:rsidRPr="00E077E5" w:rsidTr="00E077E5">
        <w:trPr>
          <w:trHeight w:val="615"/>
          <w:jc w:val="center"/>
        </w:trPr>
        <w:tc>
          <w:tcPr>
            <w:tcW w:w="4333" w:type="dxa"/>
            <w:shd w:val="clear" w:color="auto" w:fill="D9D9D9" w:themeFill="background1" w:themeFillShade="D9"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147" w:type="dxa"/>
            <w:shd w:val="clear" w:color="auto" w:fill="D9D9D9" w:themeFill="background1" w:themeFillShade="D9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3292" w:type="dxa"/>
            <w:gridSpan w:val="2"/>
            <w:shd w:val="clear" w:color="auto" w:fill="D9D9D9" w:themeFill="background1" w:themeFillShade="D9"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20F66" w:rsidRPr="00E077E5" w:rsidTr="00E077E5">
        <w:trPr>
          <w:trHeight w:val="315"/>
          <w:jc w:val="center"/>
        </w:trPr>
        <w:tc>
          <w:tcPr>
            <w:tcW w:w="4333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Δ.Σ.ΑΓΙΟΥ ΕΥΣΤΡΑΤΙΟΥ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292" w:type="dxa"/>
            <w:gridSpan w:val="2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ΙΓ΄</w:t>
            </w:r>
          </w:p>
        </w:tc>
      </w:tr>
    </w:tbl>
    <w:p w:rsidR="00FC6208" w:rsidRPr="00112465" w:rsidRDefault="00FC6208" w:rsidP="00112465"/>
    <w:p w:rsidR="00920F66" w:rsidRPr="00112465" w:rsidRDefault="00920F66" w:rsidP="00112465"/>
    <w:tbl>
      <w:tblPr>
        <w:tblpPr w:leftFromText="180" w:rightFromText="180" w:vertAnchor="text" w:horzAnchor="margin" w:tblpXSpec="center" w:tblpY="86"/>
        <w:tblW w:w="8483" w:type="dxa"/>
        <w:tblLook w:val="04A0"/>
      </w:tblPr>
      <w:tblGrid>
        <w:gridCol w:w="610"/>
        <w:gridCol w:w="3042"/>
        <w:gridCol w:w="1559"/>
        <w:gridCol w:w="3272"/>
      </w:tblGrid>
      <w:tr w:rsidR="00920F66" w:rsidRPr="00B82730" w:rsidTr="00E077E5">
        <w:trPr>
          <w:trHeight w:val="315"/>
        </w:trPr>
        <w:tc>
          <w:tcPr>
            <w:tcW w:w="84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0F66" w:rsidRPr="0005703E" w:rsidRDefault="00920F66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05703E">
              <w:rPr>
                <w:rFonts w:ascii="Calibri" w:hAnsi="Calibri" w:cs="Calibri"/>
                <w:b/>
                <w:sz w:val="20"/>
                <w:lang w:val="el-GR"/>
              </w:rPr>
              <w:t>ΚΛΑΔΟΣ ΝΗΠΙΑΓΩΓΩΝ (ΠΕ60)/ Γ΄ΛΕΣΒΟΥ</w:t>
            </w:r>
          </w:p>
        </w:tc>
      </w:tr>
      <w:tr w:rsidR="00920F66" w:rsidRPr="0005703E" w:rsidTr="00E077E5">
        <w:trPr>
          <w:trHeight w:val="6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20F66" w:rsidRPr="0005703E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ΝΗΠ/ΓΕΙΟ ΑΓΙΟΥ ΕΥΣΤΡΑΤΙΟΥ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ΙΓ΄</w:t>
            </w:r>
          </w:p>
        </w:tc>
      </w:tr>
    </w:tbl>
    <w:p w:rsidR="00A55613" w:rsidRDefault="00920F66" w:rsidP="00112465">
      <w:pPr>
        <w:rPr>
          <w:b/>
          <w:lang w:val="el-GR"/>
        </w:rPr>
      </w:pPr>
      <w:r w:rsidRPr="00112465">
        <w:tab/>
      </w:r>
    </w:p>
    <w:p w:rsidR="00A55613" w:rsidRDefault="00A55613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A55613" w:rsidRDefault="00A55613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C6208" w:rsidRPr="00FC6208" w:rsidRDefault="00FC6208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sectPr w:rsidR="00FC6208" w:rsidRPr="00FC6208" w:rsidSect="00D91393">
      <w:pgSz w:w="11906" w:h="16838"/>
      <w:pgMar w:top="142" w:right="141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9F0" w:rsidRDefault="008739F0" w:rsidP="00D302AA">
      <w:r>
        <w:separator/>
      </w:r>
    </w:p>
  </w:endnote>
  <w:endnote w:type="continuationSeparator" w:id="0">
    <w:p w:rsidR="008739F0" w:rsidRDefault="008739F0" w:rsidP="00D3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9F0" w:rsidRDefault="008739F0" w:rsidP="00D302AA">
      <w:r>
        <w:separator/>
      </w:r>
    </w:p>
  </w:footnote>
  <w:footnote w:type="continuationSeparator" w:id="0">
    <w:p w:rsidR="008739F0" w:rsidRDefault="008739F0" w:rsidP="00D30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7405"/>
    <w:multiLevelType w:val="hybridMultilevel"/>
    <w:tmpl w:val="032C292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64FC0"/>
    <w:multiLevelType w:val="hybridMultilevel"/>
    <w:tmpl w:val="2A82481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B57"/>
    <w:rsid w:val="0005703E"/>
    <w:rsid w:val="0008463D"/>
    <w:rsid w:val="000E33CA"/>
    <w:rsid w:val="00112465"/>
    <w:rsid w:val="001127D8"/>
    <w:rsid w:val="001146F9"/>
    <w:rsid w:val="00137BD2"/>
    <w:rsid w:val="00142B57"/>
    <w:rsid w:val="001616A0"/>
    <w:rsid w:val="001B2147"/>
    <w:rsid w:val="001D064E"/>
    <w:rsid w:val="001D4FDC"/>
    <w:rsid w:val="001D7D99"/>
    <w:rsid w:val="001E1E9B"/>
    <w:rsid w:val="0020549E"/>
    <w:rsid w:val="002A6706"/>
    <w:rsid w:val="002D7F17"/>
    <w:rsid w:val="003129BB"/>
    <w:rsid w:val="00374C17"/>
    <w:rsid w:val="0038269C"/>
    <w:rsid w:val="003B1118"/>
    <w:rsid w:val="003D4A9E"/>
    <w:rsid w:val="00420B3F"/>
    <w:rsid w:val="00421303"/>
    <w:rsid w:val="0045481F"/>
    <w:rsid w:val="004C1759"/>
    <w:rsid w:val="004D04A5"/>
    <w:rsid w:val="004E4469"/>
    <w:rsid w:val="004F7D38"/>
    <w:rsid w:val="00642FA9"/>
    <w:rsid w:val="00697590"/>
    <w:rsid w:val="006B66C7"/>
    <w:rsid w:val="00727D69"/>
    <w:rsid w:val="007C71F2"/>
    <w:rsid w:val="0082241B"/>
    <w:rsid w:val="008739F0"/>
    <w:rsid w:val="008D5D90"/>
    <w:rsid w:val="008F3193"/>
    <w:rsid w:val="00917248"/>
    <w:rsid w:val="00920F66"/>
    <w:rsid w:val="00927940"/>
    <w:rsid w:val="0095276C"/>
    <w:rsid w:val="00991496"/>
    <w:rsid w:val="009C053A"/>
    <w:rsid w:val="00A16C6E"/>
    <w:rsid w:val="00A34FCC"/>
    <w:rsid w:val="00A3674F"/>
    <w:rsid w:val="00A55613"/>
    <w:rsid w:val="00A948C2"/>
    <w:rsid w:val="00AA3392"/>
    <w:rsid w:val="00B82730"/>
    <w:rsid w:val="00BF1468"/>
    <w:rsid w:val="00C14C29"/>
    <w:rsid w:val="00C72951"/>
    <w:rsid w:val="00CB181F"/>
    <w:rsid w:val="00CC48C2"/>
    <w:rsid w:val="00D06279"/>
    <w:rsid w:val="00D302AA"/>
    <w:rsid w:val="00D37E72"/>
    <w:rsid w:val="00D70B75"/>
    <w:rsid w:val="00D85F2F"/>
    <w:rsid w:val="00D904A4"/>
    <w:rsid w:val="00D91393"/>
    <w:rsid w:val="00DC1841"/>
    <w:rsid w:val="00DD4999"/>
    <w:rsid w:val="00E077E5"/>
    <w:rsid w:val="00E13EA7"/>
    <w:rsid w:val="00E72365"/>
    <w:rsid w:val="00E90FE3"/>
    <w:rsid w:val="00EA3433"/>
    <w:rsid w:val="00F047D8"/>
    <w:rsid w:val="00F30E90"/>
    <w:rsid w:val="00F35FA0"/>
    <w:rsid w:val="00F45C83"/>
    <w:rsid w:val="00F50EB9"/>
    <w:rsid w:val="00FB0E44"/>
    <w:rsid w:val="00FC6208"/>
    <w:rsid w:val="00FF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AA"/>
    <w:pPr>
      <w:spacing w:after="0" w:line="240" w:lineRule="auto"/>
    </w:pPr>
    <w:rPr>
      <w:rFonts w:ascii="Arial" w:eastAsia="Times New Roman" w:hAnsi="Arial" w:cs="Times New Roman"/>
      <w:szCs w:val="20"/>
      <w:lang w:val="en-GB" w:eastAsia="el-GR"/>
    </w:rPr>
  </w:style>
  <w:style w:type="paragraph" w:styleId="3">
    <w:name w:val="heading 3"/>
    <w:basedOn w:val="a"/>
    <w:next w:val="a"/>
    <w:link w:val="3Char"/>
    <w:uiPriority w:val="99"/>
    <w:semiHidden/>
    <w:unhideWhenUsed/>
    <w:qFormat/>
    <w:rsid w:val="00D302AA"/>
    <w:pPr>
      <w:keepNext/>
      <w:ind w:left="1123"/>
      <w:jc w:val="both"/>
      <w:outlineLvl w:val="2"/>
    </w:pPr>
    <w:rPr>
      <w:b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9"/>
    <w:semiHidden/>
    <w:rsid w:val="00D302AA"/>
    <w:rPr>
      <w:rFonts w:ascii="Arial" w:eastAsia="Times New Roman" w:hAnsi="Arial" w:cs="Times New Roman"/>
      <w:b/>
      <w:szCs w:val="20"/>
      <w:lang w:eastAsia="el-GR"/>
    </w:rPr>
  </w:style>
  <w:style w:type="character" w:styleId="-">
    <w:name w:val="Hyperlink"/>
    <w:basedOn w:val="a0"/>
    <w:uiPriority w:val="99"/>
    <w:semiHidden/>
    <w:unhideWhenUsed/>
    <w:rsid w:val="00D302AA"/>
    <w:rPr>
      <w:rFonts w:ascii="Times New Roman" w:hAnsi="Times New Roman" w:cs="Times New Roman" w:hint="default"/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D302AA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D302AA"/>
    <w:rPr>
      <w:rFonts w:ascii="Arial" w:eastAsia="Times New Roman" w:hAnsi="Arial" w:cs="Times New Roman"/>
      <w:szCs w:val="20"/>
      <w:lang w:val="en-GB" w:eastAsia="el-GR"/>
    </w:rPr>
  </w:style>
  <w:style w:type="paragraph" w:styleId="a4">
    <w:name w:val="footer"/>
    <w:basedOn w:val="a"/>
    <w:link w:val="Char0"/>
    <w:uiPriority w:val="99"/>
    <w:semiHidden/>
    <w:unhideWhenUsed/>
    <w:rsid w:val="00D302AA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semiHidden/>
    <w:rsid w:val="00D302AA"/>
    <w:rPr>
      <w:rFonts w:ascii="Arial" w:eastAsia="Times New Roman" w:hAnsi="Arial" w:cs="Times New Roman"/>
      <w:szCs w:val="20"/>
      <w:lang w:val="en-GB" w:eastAsia="el-GR"/>
    </w:rPr>
  </w:style>
  <w:style w:type="table" w:styleId="a5">
    <w:name w:val="Table Grid"/>
    <w:basedOn w:val="a1"/>
    <w:uiPriority w:val="59"/>
    <w:rsid w:val="00D70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70B75"/>
    <w:pPr>
      <w:ind w:left="720"/>
      <w:contextualSpacing/>
    </w:pPr>
  </w:style>
  <w:style w:type="table" w:customStyle="1" w:styleId="-11">
    <w:name w:val="Ανοιχτόχρωμη σκίαση - Έμφαση 11"/>
    <w:basedOn w:val="a1"/>
    <w:uiPriority w:val="60"/>
    <w:rsid w:val="0042130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1014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stamatia</dc:creator>
  <cp:lastModifiedBy>User</cp:lastModifiedBy>
  <cp:revision>8</cp:revision>
  <dcterms:created xsi:type="dcterms:W3CDTF">2020-05-11T07:55:00Z</dcterms:created>
  <dcterms:modified xsi:type="dcterms:W3CDTF">2020-05-19T09:53:00Z</dcterms:modified>
</cp:coreProperties>
</file>